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18FFA" w14:textId="77777777" w:rsidR="00025EA2" w:rsidRDefault="00025EA2" w:rsidP="00025EA2">
      <w:pPr>
        <w:jc w:val="right"/>
      </w:pPr>
      <w:r>
        <w:rPr>
          <w:rStyle w:val="fontstyle01"/>
        </w:rPr>
        <w:t>NASKHAH CALON</w:t>
      </w:r>
      <w:r>
        <w:t xml:space="preserve"> </w:t>
      </w:r>
    </w:p>
    <w:p w14:paraId="095D3653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57F9D316" w14:textId="77777777" w:rsidR="00025EA2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2623D107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4716D1CF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fi-FI"/>
        </w:rPr>
      </w:pPr>
    </w:p>
    <w:p w14:paraId="517BCAFD" w14:textId="708991D9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>PEPERIKSAAN PERCUBAAN SPM 202</w:t>
      </w:r>
      <w:r w:rsidR="00B64E9E">
        <w:rPr>
          <w:rFonts w:ascii="Times New Roman" w:hAnsi="Times New Roman"/>
          <w:b/>
          <w:color w:val="000000"/>
          <w:sz w:val="32"/>
          <w:szCs w:val="32"/>
          <w:lang w:val="fi-FI"/>
        </w:rPr>
        <w:t>2</w:t>
      </w: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ab/>
        <w:t>1119/3</w:t>
      </w:r>
    </w:p>
    <w:p w14:paraId="1B475842" w14:textId="5A789AE6" w:rsidR="00025EA2" w:rsidRPr="00504B3D" w:rsidRDefault="00025EA2" w:rsidP="009256B7">
      <w:pPr>
        <w:tabs>
          <w:tab w:val="right" w:pos="9000"/>
        </w:tabs>
        <w:rPr>
          <w:rFonts w:ascii="Times New Roman" w:hAnsi="Times New Roman"/>
          <w:sz w:val="21"/>
          <w:szCs w:val="21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BANK SOALAN BAHASA INGGERIS </w:t>
      </w:r>
      <w:r w:rsidRPr="00E67F31"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SET </w:t>
      </w:r>
      <w:r w:rsidR="009256B7">
        <w:rPr>
          <w:rFonts w:ascii="Times New Roman" w:hAnsi="Times New Roman"/>
          <w:b/>
          <w:color w:val="000000"/>
          <w:sz w:val="32"/>
          <w:szCs w:val="32"/>
          <w:lang w:val="fi-FI"/>
        </w:rPr>
        <w:t>3</w:t>
      </w:r>
    </w:p>
    <w:p w14:paraId="1B11A4F6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 w:rsidRPr="00CE5CFE">
        <w:rPr>
          <w:rFonts w:ascii="Times New Roman" w:hAnsi="Times New Roman"/>
          <w:b/>
          <w:color w:val="000000"/>
          <w:sz w:val="24"/>
          <w:lang w:val="fi-FI"/>
        </w:rPr>
        <w:t>Bahasa Inggeris</w:t>
      </w:r>
      <w:r>
        <w:rPr>
          <w:rFonts w:ascii="Times New Roman" w:hAnsi="Times New Roman"/>
          <w:b/>
          <w:color w:val="000000"/>
          <w:sz w:val="24"/>
          <w:lang w:val="fi-FI"/>
        </w:rPr>
        <w:t xml:space="preserve"> (Bertutur)</w:t>
      </w:r>
    </w:p>
    <w:p w14:paraId="0EF221B3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>Kertas 3</w:t>
      </w:r>
    </w:p>
    <w:p w14:paraId="7A038992" w14:textId="77777777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 xml:space="preserve">13 minit 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ab/>
      </w:r>
      <w:r>
        <w:rPr>
          <w:rFonts w:ascii="Times New Roman" w:hAnsi="Times New Roman"/>
          <w:b/>
          <w:color w:val="000000"/>
          <w:sz w:val="24"/>
          <w:lang w:val="fi-FI"/>
        </w:rPr>
        <w:t>Tiga belas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 xml:space="preserve"> minit</w:t>
      </w:r>
    </w:p>
    <w:p w14:paraId="74C1930F" w14:textId="77777777" w:rsidR="00025EA2" w:rsidRPr="00504B3D" w:rsidRDefault="00025EA2" w:rsidP="00025EA2">
      <w:pPr>
        <w:pBdr>
          <w:bottom w:val="single" w:sz="12" w:space="1" w:color="auto"/>
        </w:pBdr>
        <w:jc w:val="center"/>
        <w:rPr>
          <w:rFonts w:ascii="Times New Roman" w:hAnsi="Times New Roman"/>
          <w:sz w:val="24"/>
          <w:u w:val="single"/>
          <w:lang w:val="fi-FI"/>
        </w:rPr>
      </w:pPr>
    </w:p>
    <w:p w14:paraId="41338B61" w14:textId="77777777" w:rsidR="00025EA2" w:rsidRPr="009E3511" w:rsidRDefault="00025EA2" w:rsidP="00025EA2">
      <w:pPr>
        <w:jc w:val="center"/>
        <w:rPr>
          <w:rFonts w:ascii="Times New Roman" w:hAnsi="Times New Roman"/>
          <w:lang w:val="fi-FI"/>
        </w:rPr>
      </w:pPr>
    </w:p>
    <w:p w14:paraId="7176D57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6E900A9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3CB551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A8C63B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6DB4AB0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5CD13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7341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B98C72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F1CC82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E3882B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8FBD04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F71B19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B7F057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68BE95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08356C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9A484D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7889A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EAA3F6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44ECC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DFC9773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E4ABE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48904F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78F77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E9580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3E3B4A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197357B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0EB60F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0F4915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177AE3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7641D8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6CD5C7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F6149A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25442C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925FF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B79B114" w14:textId="0D2D0FEB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C52A649" w14:textId="77777777" w:rsidR="009256B7" w:rsidRDefault="009256B7" w:rsidP="00025EA2">
      <w:pPr>
        <w:rPr>
          <w:rFonts w:ascii="Times New Roman" w:hAnsi="Times New Roman"/>
          <w:sz w:val="24"/>
          <w:lang w:val="ms-MY"/>
        </w:rPr>
      </w:pPr>
    </w:p>
    <w:p w14:paraId="568B04FC" w14:textId="77777777" w:rsidR="00025EA2" w:rsidRPr="00504B3D" w:rsidRDefault="00025EA2" w:rsidP="00025EA2">
      <w:pPr>
        <w:rPr>
          <w:rFonts w:ascii="Times New Roman" w:hAnsi="Times New Roman"/>
          <w:sz w:val="24"/>
          <w:lang w:val="ms-MY"/>
        </w:rPr>
      </w:pPr>
      <w:r w:rsidRPr="00504B3D">
        <w:rPr>
          <w:rFonts w:ascii="Times New Roman" w:hAnsi="Times New Roman"/>
          <w:sz w:val="24"/>
          <w:lang w:val="ms-MY"/>
        </w:rPr>
        <w:t>___________________________________________________________________________</w:t>
      </w:r>
    </w:p>
    <w:p w14:paraId="2E4B24A5" w14:textId="0D94FF74" w:rsidR="00025EA2" w:rsidRDefault="00025EA2" w:rsidP="00025EA2">
      <w:pPr>
        <w:jc w:val="center"/>
        <w:rPr>
          <w:rFonts w:ascii="Times New Roman" w:hAnsi="Times New Roman"/>
          <w:b/>
          <w:sz w:val="24"/>
          <w:lang w:val="ms-MY"/>
        </w:rPr>
      </w:pPr>
      <w:bookmarkStart w:id="0" w:name="_Hlk117515251"/>
      <w:r>
        <w:rPr>
          <w:rFonts w:ascii="Times New Roman" w:hAnsi="Times New Roman"/>
          <w:b/>
          <w:sz w:val="24"/>
          <w:lang w:val="ms-MY"/>
        </w:rPr>
        <w:t xml:space="preserve">Naskah calon ini mengandungi </w:t>
      </w:r>
      <w:r w:rsidR="00234C98">
        <w:rPr>
          <w:rFonts w:ascii="Times New Roman" w:hAnsi="Times New Roman"/>
          <w:b/>
          <w:sz w:val="24"/>
          <w:lang w:val="ms-MY"/>
        </w:rPr>
        <w:t>3</w:t>
      </w:r>
      <w:r>
        <w:rPr>
          <w:rFonts w:ascii="Times New Roman" w:hAnsi="Times New Roman"/>
          <w:b/>
          <w:sz w:val="24"/>
          <w:lang w:val="ms-MY"/>
        </w:rPr>
        <w:t xml:space="preserve"> halaman bercetak</w:t>
      </w:r>
      <w:r w:rsidR="009256B7">
        <w:rPr>
          <w:rFonts w:ascii="Times New Roman" w:hAnsi="Times New Roman"/>
          <w:b/>
          <w:sz w:val="24"/>
          <w:lang w:val="ms-MY"/>
        </w:rPr>
        <w:t xml:space="preserve"> dan 1 halaman tidak bercetak</w:t>
      </w:r>
      <w:r>
        <w:rPr>
          <w:rFonts w:ascii="Times New Roman" w:hAnsi="Times New Roman"/>
          <w:b/>
          <w:sz w:val="24"/>
          <w:lang w:val="ms-MY"/>
        </w:rPr>
        <w:t>.</w:t>
      </w:r>
    </w:p>
    <w:bookmarkEnd w:id="0"/>
    <w:p w14:paraId="66E483AA" w14:textId="77777777" w:rsidR="009256B7" w:rsidRPr="0095002F" w:rsidRDefault="009256B7" w:rsidP="009256B7"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05B50BA" wp14:editId="3A34AE10">
                <wp:simplePos x="0" y="0"/>
                <wp:positionH relativeFrom="margin">
                  <wp:posOffset>0</wp:posOffset>
                </wp:positionH>
                <wp:positionV relativeFrom="paragraph">
                  <wp:posOffset>205740</wp:posOffset>
                </wp:positionV>
                <wp:extent cx="2954655" cy="416560"/>
                <wp:effectExtent l="0" t="0" r="17145" b="2159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A82E12C" w14:textId="77777777" w:rsidR="009256B7" w:rsidRDefault="009256B7" w:rsidP="009256B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5B5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6.2pt;width:232.65pt;height:32.8pt;z-index:25167155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">
                <v:textbox>
                  <w:txbxContent>
                    <w:p w14:paraId="5A82E12C" w14:textId="77777777" w:rsidR="009256B7" w:rsidRDefault="009256B7" w:rsidP="009256B7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066206" wp14:editId="19EB3B3A">
                <wp:simplePos x="0" y="0"/>
                <wp:positionH relativeFrom="margin">
                  <wp:posOffset>4493895</wp:posOffset>
                </wp:positionH>
                <wp:positionV relativeFrom="paragraph">
                  <wp:posOffset>208280</wp:posOffset>
                </wp:positionV>
                <wp:extent cx="1223645" cy="431800"/>
                <wp:effectExtent l="0" t="0" r="14605" b="2540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A0542E7" w14:textId="77777777" w:rsidR="009256B7" w:rsidRDefault="009256B7" w:rsidP="009256B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3A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66206" id="Text Box 7" o:spid="_x0000_s1027" type="#_x0000_t202" style="position:absolute;margin-left:353.85pt;margin-top:16.4pt;width:96.35pt;height:34pt;z-index:25167257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H7YCA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">
                <v:textbox>
                  <w:txbxContent>
                    <w:p w14:paraId="6A0542E7" w14:textId="77777777" w:rsidR="009256B7" w:rsidRDefault="009256B7" w:rsidP="009256B7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3A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79BF23D" w14:textId="77777777" w:rsidR="009256B7" w:rsidRDefault="009256B7" w:rsidP="009256B7"/>
    <w:p w14:paraId="64A8F410" w14:textId="77777777" w:rsidR="009256B7" w:rsidRDefault="009256B7" w:rsidP="009256B7"/>
    <w:p w14:paraId="40A7E4DA" w14:textId="77777777" w:rsidR="009256B7" w:rsidRDefault="009256B7" w:rsidP="009256B7"/>
    <w:p w14:paraId="04034D46" w14:textId="77777777" w:rsidR="009256B7" w:rsidRDefault="009256B7" w:rsidP="009256B7"/>
    <w:p w14:paraId="0DB83440" w14:textId="77777777" w:rsidR="009256B7" w:rsidRDefault="009256B7" w:rsidP="009256B7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9256B7" w:rsidRPr="009D42F9" w14:paraId="7041D5E5" w14:textId="77777777" w:rsidTr="00DE280F">
        <w:tc>
          <w:tcPr>
            <w:tcW w:w="5000" w:type="pct"/>
          </w:tcPr>
          <w:p w14:paraId="6EB9291B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506AD0F1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A favourite book</w:t>
            </w:r>
          </w:p>
          <w:p w14:paraId="2CDE8931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tr w:rsidR="009256B7" w:rsidRPr="009D42F9" w14:paraId="0D4BCF45" w14:textId="77777777" w:rsidTr="00DE280F">
        <w:tc>
          <w:tcPr>
            <w:tcW w:w="5000" w:type="pct"/>
          </w:tcPr>
          <w:p w14:paraId="28B79BC4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26DF857F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Talk about your favourite book.</w:t>
            </w:r>
          </w:p>
          <w:p w14:paraId="68112410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74A16C3A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You should say:</w:t>
            </w:r>
          </w:p>
          <w:p w14:paraId="6FC1D4EB" w14:textId="77777777" w:rsidR="009256B7" w:rsidRPr="009D42F9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7A123247" w14:textId="77777777" w:rsidR="009256B7" w:rsidRPr="009D42F9" w:rsidRDefault="009256B7" w:rsidP="009256B7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what the title is</w:t>
            </w:r>
          </w:p>
          <w:p w14:paraId="271FD830" w14:textId="77777777" w:rsidR="009256B7" w:rsidRPr="009D42F9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who bought / gave you that book</w:t>
            </w:r>
          </w:p>
          <w:p w14:paraId="0BB56FCC" w14:textId="77777777" w:rsidR="009256B7" w:rsidRPr="009D42F9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why you like it</w:t>
            </w:r>
          </w:p>
          <w:p w14:paraId="4A8EAE17" w14:textId="77777777" w:rsidR="009256B7" w:rsidRPr="009D42F9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9D42F9">
              <w:rPr>
                <w:rFonts w:ascii="Times New Roman" w:hAnsi="Times New Roman"/>
                <w:b/>
                <w:sz w:val="36"/>
                <w:szCs w:val="40"/>
              </w:rPr>
              <w:t>if it is important to read books (Why / Why not?)</w:t>
            </w:r>
          </w:p>
          <w:p w14:paraId="5EB97F0C" w14:textId="77777777" w:rsidR="009256B7" w:rsidRPr="009D42F9" w:rsidRDefault="009256B7" w:rsidP="00DE280F">
            <w:pPr>
              <w:pStyle w:val="ListParagraph"/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</w:tbl>
    <w:p w14:paraId="7E241DB6" w14:textId="52B897AA" w:rsidR="00025EA2" w:rsidRDefault="00025EA2" w:rsidP="00025EA2"/>
    <w:p w14:paraId="0E9F430E" w14:textId="0EDC31F4" w:rsidR="00025EA2" w:rsidRDefault="00025EA2" w:rsidP="00025EA2"/>
    <w:p w14:paraId="30750428" w14:textId="142D33F2" w:rsidR="00025EA2" w:rsidRDefault="00025EA2" w:rsidP="00025EA2"/>
    <w:p w14:paraId="252E9459" w14:textId="06FDCE1C" w:rsidR="00025EA2" w:rsidRDefault="00025EA2" w:rsidP="00025EA2"/>
    <w:p w14:paraId="51D8CF5A" w14:textId="05979EF8" w:rsidR="00025EA2" w:rsidRDefault="00025EA2" w:rsidP="00025EA2"/>
    <w:p w14:paraId="24BA3975" w14:textId="173AFB2C" w:rsidR="00025EA2" w:rsidRDefault="00025EA2" w:rsidP="00025EA2"/>
    <w:p w14:paraId="4CC28D44" w14:textId="5EB25214" w:rsidR="00025EA2" w:rsidRDefault="00025EA2" w:rsidP="00025EA2"/>
    <w:p w14:paraId="7A03A413" w14:textId="78BA72CC" w:rsidR="00025EA2" w:rsidRDefault="00025EA2" w:rsidP="00025EA2"/>
    <w:p w14:paraId="23D2ECBB" w14:textId="6DD075B5" w:rsidR="00025EA2" w:rsidRDefault="00025EA2" w:rsidP="00025EA2"/>
    <w:p w14:paraId="71408E4C" w14:textId="549FE907" w:rsidR="00025EA2" w:rsidRDefault="00025EA2" w:rsidP="00025EA2"/>
    <w:p w14:paraId="15BB8F48" w14:textId="5774798C" w:rsidR="00025EA2" w:rsidRDefault="00025EA2" w:rsidP="00025EA2"/>
    <w:p w14:paraId="2A67D923" w14:textId="6D01CF0E" w:rsidR="00025EA2" w:rsidRDefault="00025EA2" w:rsidP="00025EA2"/>
    <w:p w14:paraId="797146E4" w14:textId="09B98DF2" w:rsidR="00025EA2" w:rsidRDefault="00025EA2" w:rsidP="00025EA2"/>
    <w:p w14:paraId="2E872CCB" w14:textId="12CE4436" w:rsidR="00025EA2" w:rsidRDefault="00025EA2" w:rsidP="00025EA2"/>
    <w:p w14:paraId="0E1B84A4" w14:textId="50BC43D2" w:rsidR="00025EA2" w:rsidRDefault="00025EA2" w:rsidP="00025EA2"/>
    <w:p w14:paraId="6182AAA0" w14:textId="6CD8A612" w:rsidR="00025EA2" w:rsidRDefault="00025EA2" w:rsidP="00025EA2"/>
    <w:p w14:paraId="4E67FA99" w14:textId="06059561" w:rsidR="00025EA2" w:rsidRDefault="00025EA2" w:rsidP="00025EA2"/>
    <w:p w14:paraId="1F405CE4" w14:textId="03386894" w:rsidR="00025EA2" w:rsidRDefault="00025EA2" w:rsidP="00025EA2"/>
    <w:p w14:paraId="2610AFC3" w14:textId="693395F2" w:rsidR="00025EA2" w:rsidRDefault="00025EA2" w:rsidP="00025EA2"/>
    <w:p w14:paraId="7B0C480A" w14:textId="2134B3C0" w:rsidR="00025EA2" w:rsidRDefault="00025EA2" w:rsidP="00025EA2"/>
    <w:p w14:paraId="7DE099FF" w14:textId="2C80D641" w:rsidR="00025EA2" w:rsidRDefault="00025EA2" w:rsidP="00025EA2"/>
    <w:p w14:paraId="65A856F3" w14:textId="061C923B" w:rsidR="00025EA2" w:rsidRDefault="00025EA2" w:rsidP="00025EA2"/>
    <w:p w14:paraId="11228EC5" w14:textId="75CBCAEB" w:rsidR="00025EA2" w:rsidRDefault="00025EA2" w:rsidP="00025EA2"/>
    <w:p w14:paraId="17229882" w14:textId="14ACB2CA" w:rsidR="00025EA2" w:rsidRPr="00025EA2" w:rsidRDefault="009256B7" w:rsidP="00025EA2"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B752A5F" wp14:editId="28E73C8E">
                <wp:simplePos x="0" y="0"/>
                <wp:positionH relativeFrom="margin">
                  <wp:posOffset>0</wp:posOffset>
                </wp:positionH>
                <wp:positionV relativeFrom="paragraph">
                  <wp:posOffset>207010</wp:posOffset>
                </wp:positionV>
                <wp:extent cx="2954655" cy="416560"/>
                <wp:effectExtent l="0" t="0" r="17145" b="2159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027C862" w14:textId="77777777" w:rsidR="009256B7" w:rsidRDefault="009256B7" w:rsidP="009256B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752A5F" id="Text Box 12" o:spid="_x0000_s1028" type="#_x0000_t202" style="position:absolute;margin-left:0;margin-top:16.3pt;width:232.65pt;height:32.8pt;z-index:25167462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">
                <v:textbox>
                  <w:txbxContent>
                    <w:p w14:paraId="0027C862" w14:textId="77777777" w:rsidR="009256B7" w:rsidRDefault="009256B7" w:rsidP="009256B7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A0AD659" wp14:editId="1CCDE81B">
                <wp:simplePos x="0" y="0"/>
                <wp:positionH relativeFrom="margin">
                  <wp:posOffset>4493895</wp:posOffset>
                </wp:positionH>
                <wp:positionV relativeFrom="paragraph">
                  <wp:posOffset>209550</wp:posOffset>
                </wp:positionV>
                <wp:extent cx="1223645" cy="431800"/>
                <wp:effectExtent l="0" t="0" r="14605" b="2540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13F0EE7" w14:textId="77777777" w:rsidR="009256B7" w:rsidRDefault="009256B7" w:rsidP="009256B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3B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0AD659" id="Text Box 13" o:spid="_x0000_s1029" type="#_x0000_t202" style="position:absolute;margin-left:353.85pt;margin-top:16.5pt;width:96.35pt;height:34pt;z-index:251675648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">
                <v:textbox>
                  <w:txbxContent>
                    <w:p w14:paraId="113F0EE7" w14:textId="77777777" w:rsidR="009256B7" w:rsidRDefault="009256B7" w:rsidP="009256B7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3B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B8EDC39" w14:textId="12A351D3" w:rsidR="00025EA2" w:rsidRPr="00025EA2" w:rsidRDefault="00025EA2" w:rsidP="00025EA2"/>
    <w:p w14:paraId="1E86BA56" w14:textId="31A72EF0" w:rsidR="00025EA2" w:rsidRPr="00025EA2" w:rsidRDefault="00025EA2" w:rsidP="00025EA2"/>
    <w:p w14:paraId="75C081C7" w14:textId="753FB244" w:rsidR="00025EA2" w:rsidRPr="00025EA2" w:rsidRDefault="00025EA2" w:rsidP="00025EA2"/>
    <w:p w14:paraId="27A6C806" w14:textId="4454689E" w:rsidR="00025EA2" w:rsidRPr="00025EA2" w:rsidRDefault="00025EA2" w:rsidP="00025EA2"/>
    <w:p w14:paraId="753E5873" w14:textId="73D438EC" w:rsidR="00025EA2" w:rsidRPr="00025EA2" w:rsidRDefault="00025EA2" w:rsidP="00025EA2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9256B7" w:rsidRPr="00066E25" w14:paraId="0A60807A" w14:textId="77777777" w:rsidTr="00DE280F">
        <w:tc>
          <w:tcPr>
            <w:tcW w:w="5000" w:type="pct"/>
          </w:tcPr>
          <w:p w14:paraId="352F469B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71B4685F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An electronic gadget</w:t>
            </w:r>
          </w:p>
          <w:p w14:paraId="3114E9F7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  <w:tr w:rsidR="009256B7" w:rsidRPr="00066E25" w14:paraId="6D507345" w14:textId="77777777" w:rsidTr="00DE280F">
        <w:tc>
          <w:tcPr>
            <w:tcW w:w="5000" w:type="pct"/>
          </w:tcPr>
          <w:p w14:paraId="332D7055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713B4691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Talk about an electronic gadget that you like.</w:t>
            </w:r>
          </w:p>
          <w:p w14:paraId="0A0F12C7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7F50178F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You should say:</w:t>
            </w:r>
          </w:p>
          <w:p w14:paraId="3EA4BCCA" w14:textId="77777777" w:rsidR="009256B7" w:rsidRPr="00066E25" w:rsidRDefault="009256B7" w:rsidP="00DE280F">
            <w:pPr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  <w:p w14:paraId="50EB6454" w14:textId="77777777" w:rsidR="009256B7" w:rsidRPr="00066E25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what it is</w:t>
            </w:r>
          </w:p>
          <w:p w14:paraId="7174C746" w14:textId="77777777" w:rsidR="009256B7" w:rsidRPr="00066E25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why you like it</w:t>
            </w:r>
          </w:p>
          <w:p w14:paraId="280DC3B0" w14:textId="77777777" w:rsidR="009256B7" w:rsidRPr="00066E25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>whether it is a popular gadget (Why / Why not?)</w:t>
            </w:r>
          </w:p>
          <w:p w14:paraId="33190923" w14:textId="77777777" w:rsidR="009256B7" w:rsidRPr="00066E25" w:rsidRDefault="009256B7" w:rsidP="009256B7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  <w:r w:rsidRPr="00066E25">
              <w:rPr>
                <w:rFonts w:ascii="Times New Roman" w:hAnsi="Times New Roman"/>
                <w:b/>
                <w:sz w:val="36"/>
                <w:szCs w:val="40"/>
              </w:rPr>
              <w:t xml:space="preserve">why owning a gadget is important for students </w:t>
            </w:r>
          </w:p>
          <w:p w14:paraId="62804127" w14:textId="77777777" w:rsidR="009256B7" w:rsidRPr="00066E25" w:rsidRDefault="009256B7" w:rsidP="00DE280F">
            <w:pPr>
              <w:pStyle w:val="ListParagraph"/>
              <w:spacing w:line="276" w:lineRule="auto"/>
              <w:rPr>
                <w:rFonts w:ascii="Times New Roman" w:hAnsi="Times New Roman"/>
                <w:b/>
                <w:sz w:val="36"/>
                <w:szCs w:val="40"/>
              </w:rPr>
            </w:pPr>
          </w:p>
        </w:tc>
      </w:tr>
    </w:tbl>
    <w:p w14:paraId="2F98AD65" w14:textId="0F40D8AE" w:rsidR="00025EA2" w:rsidRPr="00025EA2" w:rsidRDefault="00025EA2" w:rsidP="00025EA2"/>
    <w:p w14:paraId="45C54EA5" w14:textId="3D66FC10" w:rsidR="00025EA2" w:rsidRPr="00025EA2" w:rsidRDefault="00025EA2" w:rsidP="00025EA2"/>
    <w:p w14:paraId="32E0CFC6" w14:textId="758FB039" w:rsidR="00025EA2" w:rsidRDefault="00025EA2" w:rsidP="00025EA2"/>
    <w:p w14:paraId="24687DFC" w14:textId="57B5E903" w:rsidR="00025EA2" w:rsidRDefault="00025EA2" w:rsidP="00025EA2"/>
    <w:p w14:paraId="78B90854" w14:textId="1C76E420" w:rsidR="00025EA2" w:rsidRDefault="00025EA2" w:rsidP="00025EA2">
      <w:pPr>
        <w:tabs>
          <w:tab w:val="left" w:pos="1960"/>
        </w:tabs>
      </w:pPr>
      <w:r>
        <w:tab/>
      </w:r>
    </w:p>
    <w:p w14:paraId="181A71D3" w14:textId="498D6918" w:rsidR="00025EA2" w:rsidRDefault="00025EA2" w:rsidP="00025EA2">
      <w:pPr>
        <w:tabs>
          <w:tab w:val="left" w:pos="1960"/>
        </w:tabs>
      </w:pPr>
    </w:p>
    <w:p w14:paraId="51059576" w14:textId="5E439E3E" w:rsidR="00025EA2" w:rsidRDefault="00025EA2" w:rsidP="00025EA2">
      <w:pPr>
        <w:tabs>
          <w:tab w:val="left" w:pos="1960"/>
        </w:tabs>
      </w:pPr>
    </w:p>
    <w:p w14:paraId="631A8A36" w14:textId="0C3523B8" w:rsidR="00025EA2" w:rsidRDefault="00025EA2" w:rsidP="00025EA2">
      <w:pPr>
        <w:tabs>
          <w:tab w:val="left" w:pos="1960"/>
        </w:tabs>
      </w:pPr>
    </w:p>
    <w:p w14:paraId="6DA8051C" w14:textId="61D8F702" w:rsidR="00025EA2" w:rsidRDefault="00025EA2" w:rsidP="00025EA2">
      <w:pPr>
        <w:tabs>
          <w:tab w:val="left" w:pos="1960"/>
        </w:tabs>
      </w:pPr>
    </w:p>
    <w:p w14:paraId="5B890109" w14:textId="31F99308" w:rsidR="00025EA2" w:rsidRDefault="00025EA2" w:rsidP="00025EA2">
      <w:pPr>
        <w:tabs>
          <w:tab w:val="left" w:pos="1960"/>
        </w:tabs>
      </w:pPr>
    </w:p>
    <w:p w14:paraId="4E8A6ECD" w14:textId="2FC98098" w:rsidR="00025EA2" w:rsidRDefault="00025EA2" w:rsidP="00025EA2">
      <w:pPr>
        <w:tabs>
          <w:tab w:val="left" w:pos="1960"/>
        </w:tabs>
      </w:pPr>
    </w:p>
    <w:p w14:paraId="3B3A790A" w14:textId="4D42494D" w:rsidR="00025EA2" w:rsidRDefault="00025EA2" w:rsidP="00025EA2">
      <w:pPr>
        <w:tabs>
          <w:tab w:val="left" w:pos="1960"/>
        </w:tabs>
      </w:pPr>
    </w:p>
    <w:p w14:paraId="0302F28E" w14:textId="55F39235" w:rsidR="00025EA2" w:rsidRDefault="00025EA2" w:rsidP="00025EA2">
      <w:pPr>
        <w:tabs>
          <w:tab w:val="left" w:pos="1960"/>
        </w:tabs>
      </w:pPr>
    </w:p>
    <w:p w14:paraId="2534F121" w14:textId="626FB1D9" w:rsidR="00025EA2" w:rsidRPr="00025EA2" w:rsidRDefault="00025EA2" w:rsidP="00025EA2"/>
    <w:p w14:paraId="7206C452" w14:textId="08A66C9D" w:rsidR="00025EA2" w:rsidRPr="00025EA2" w:rsidRDefault="00025EA2" w:rsidP="00025EA2"/>
    <w:p w14:paraId="73A16905" w14:textId="1246E88B" w:rsidR="00025EA2" w:rsidRPr="00025EA2" w:rsidRDefault="00025EA2" w:rsidP="00025EA2"/>
    <w:p w14:paraId="4553DC8F" w14:textId="3D413F67" w:rsidR="00025EA2" w:rsidRPr="00025EA2" w:rsidRDefault="00025EA2" w:rsidP="00025EA2"/>
    <w:p w14:paraId="1F9B9DFA" w14:textId="451847C5" w:rsidR="00025EA2" w:rsidRDefault="00025EA2" w:rsidP="00025EA2">
      <w:pPr>
        <w:rPr>
          <w:noProof/>
        </w:rPr>
      </w:pPr>
    </w:p>
    <w:p w14:paraId="4F8629CE" w14:textId="6E42CE02" w:rsidR="009256B7" w:rsidRDefault="009256B7" w:rsidP="00025EA2">
      <w:pPr>
        <w:rPr>
          <w:noProof/>
        </w:rPr>
      </w:pPr>
    </w:p>
    <w:p w14:paraId="13E60AA8" w14:textId="7B33801B" w:rsidR="009256B7" w:rsidRDefault="009256B7" w:rsidP="00025EA2">
      <w:pPr>
        <w:rPr>
          <w:noProof/>
        </w:rPr>
      </w:pPr>
    </w:p>
    <w:p w14:paraId="01C68B0A" w14:textId="38D0C298" w:rsidR="009256B7" w:rsidRDefault="009256B7" w:rsidP="00025EA2">
      <w:pPr>
        <w:rPr>
          <w:noProof/>
        </w:rPr>
      </w:pPr>
    </w:p>
    <w:p w14:paraId="3BC61165" w14:textId="389627CF" w:rsidR="009256B7" w:rsidRDefault="009256B7" w:rsidP="00025EA2">
      <w:pPr>
        <w:rPr>
          <w:noProof/>
        </w:rPr>
      </w:pPr>
    </w:p>
    <w:p w14:paraId="7381FB0D" w14:textId="5C890D2B" w:rsidR="009256B7" w:rsidRDefault="009256B7" w:rsidP="00025EA2">
      <w:pPr>
        <w:rPr>
          <w:noProof/>
        </w:rPr>
      </w:pPr>
    </w:p>
    <w:p w14:paraId="10CB16BF" w14:textId="24F29612" w:rsidR="009256B7" w:rsidRPr="00025EA2" w:rsidRDefault="009256B7" w:rsidP="00025EA2"/>
    <w:p w14:paraId="47FAA162" w14:textId="3D2BFD4C" w:rsidR="00025EA2" w:rsidRDefault="00025EA2" w:rsidP="00025EA2"/>
    <w:p w14:paraId="340EC643" w14:textId="61ED1F18" w:rsidR="00025EA2" w:rsidRDefault="009256B7" w:rsidP="00025EA2">
      <w:r>
        <w:rPr>
          <w:noProof/>
        </w:rPr>
        <w:drawing>
          <wp:inline distT="0" distB="0" distL="0" distR="0" wp14:anchorId="60CEC73D" wp14:editId="77BE6219">
            <wp:extent cx="5719445" cy="7439025"/>
            <wp:effectExtent l="0" t="0" r="0" b="0"/>
            <wp:docPr id="16" name="Diagram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F9EF362" wp14:editId="41ED51DC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1223645" cy="431800"/>
                <wp:effectExtent l="0" t="0" r="14605" b="2540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A3454FB" w14:textId="77777777" w:rsidR="009256B7" w:rsidRDefault="009256B7" w:rsidP="009256B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EF362" id="Text Box 18" o:spid="_x0000_s1030" type="#_x0000_t202" style="position:absolute;margin-left:45.15pt;margin-top:.8pt;width:96.35pt;height:34pt;z-index:251677696;visibility:visible;mso-wrap-style:square;mso-wrap-distance-left:9pt;mso-wrap-distance-top:3.6pt;mso-wrap-distance-right:9pt;mso-wrap-distance-bottom:3.6pt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oQCQ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">
                <v:textbox>
                  <w:txbxContent>
                    <w:p w14:paraId="5A3454FB" w14:textId="77777777" w:rsidR="009256B7" w:rsidRDefault="009256B7" w:rsidP="009256B7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75D9EE7" w14:textId="6147E337" w:rsidR="00025EA2" w:rsidRPr="00025EA2" w:rsidRDefault="00025EA2" w:rsidP="00025EA2">
      <w:pPr>
        <w:tabs>
          <w:tab w:val="left" w:pos="2080"/>
        </w:tabs>
      </w:pPr>
      <w:r>
        <w:tab/>
      </w:r>
    </w:p>
    <w:sectPr w:rsidR="00025EA2" w:rsidRPr="00025EA2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9F931" w14:textId="77777777" w:rsidR="002D501C" w:rsidRDefault="002D501C" w:rsidP="00025EA2">
      <w:r>
        <w:separator/>
      </w:r>
    </w:p>
  </w:endnote>
  <w:endnote w:type="continuationSeparator" w:id="0">
    <w:p w14:paraId="560B35C7" w14:textId="77777777" w:rsidR="002D501C" w:rsidRDefault="002D501C" w:rsidP="00025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1CE9C" w14:textId="77777777" w:rsidR="009256B7" w:rsidRDefault="009256B7" w:rsidP="009256B7">
    <w:pPr>
      <w:pStyle w:val="Footer"/>
      <w:rPr>
        <w:rFonts w:ascii="Times New Roman" w:hAnsi="Times New Roman"/>
        <w:b/>
        <w:sz w:val="24"/>
        <w:lang w:val="en-MY"/>
      </w:rPr>
    </w:pPr>
    <w:bookmarkStart w:id="1" w:name="_Hlk115821645"/>
    <w:bookmarkStart w:id="2" w:name="_Hlk115821646"/>
    <w:r>
      <w:tab/>
    </w:r>
    <w:r>
      <w:tab/>
    </w:r>
    <w:r>
      <w:rPr>
        <w:rFonts w:ascii="Times New Roman" w:hAnsi="Times New Roman"/>
        <w:b/>
        <w:sz w:val="24"/>
      </w:rPr>
      <w:t>[Lihat sebelah</w:t>
    </w:r>
  </w:p>
  <w:p w14:paraId="7B1F8BF1" w14:textId="19A92725" w:rsidR="009256B7" w:rsidRPr="009256B7" w:rsidRDefault="009256B7">
    <w:pPr>
      <w:pStyle w:val="Foo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sz w:val="24"/>
      </w:rPr>
      <w:t>1119/</w:t>
    </w:r>
    <w:proofErr w:type="gramStart"/>
    <w:r>
      <w:rPr>
        <w:rFonts w:ascii="Times New Roman" w:hAnsi="Times New Roman"/>
        <w:b/>
        <w:sz w:val="24"/>
      </w:rPr>
      <w:t xml:space="preserve">3  </w:t>
    </w:r>
    <w:r>
      <w:rPr>
        <w:rFonts w:ascii="Times New Roman" w:hAnsi="Times New Roman"/>
        <w:b/>
        <w:sz w:val="16"/>
        <w:szCs w:val="16"/>
      </w:rPr>
      <w:t>©</w:t>
    </w:r>
    <w:proofErr w:type="gramEnd"/>
    <w:r>
      <w:rPr>
        <w:rFonts w:ascii="Times New Roman" w:hAnsi="Times New Roman"/>
        <w:b/>
        <w:sz w:val="16"/>
        <w:szCs w:val="16"/>
      </w:rPr>
      <w:t xml:space="preserve"> </w:t>
    </w:r>
    <w:r>
      <w:rPr>
        <w:rFonts w:ascii="Times New Roman" w:hAnsi="Times New Roman"/>
        <w:sz w:val="16"/>
        <w:szCs w:val="16"/>
      </w:rPr>
      <w:t>2022 Hak Cipta JPMP Bahasa Inggeris Kluang</w:t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24"/>
      </w:rPr>
      <w:t>SULIT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4163E" w14:textId="77777777" w:rsidR="002D501C" w:rsidRDefault="002D501C" w:rsidP="00025EA2">
      <w:r>
        <w:separator/>
      </w:r>
    </w:p>
  </w:footnote>
  <w:footnote w:type="continuationSeparator" w:id="0">
    <w:p w14:paraId="3966FA8F" w14:textId="77777777" w:rsidR="002D501C" w:rsidRDefault="002D501C" w:rsidP="00025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67805" w14:textId="77777777" w:rsidR="00025EA2" w:rsidRPr="00CE5CFE" w:rsidRDefault="00025EA2" w:rsidP="00025EA2">
    <w:pPr>
      <w:pStyle w:val="Header"/>
      <w:tabs>
        <w:tab w:val="right" w:pos="9120"/>
      </w:tabs>
      <w:rPr>
        <w:rFonts w:ascii="Times New Roman" w:hAnsi="Times New Roman"/>
        <w:b/>
        <w:color w:val="000000"/>
        <w:sz w:val="24"/>
      </w:rPr>
    </w:pPr>
    <w:r w:rsidRPr="00CE5CFE">
      <w:rPr>
        <w:rFonts w:ascii="Times New Roman" w:hAnsi="Times New Roman"/>
        <w:b/>
        <w:color w:val="000000"/>
        <w:sz w:val="24"/>
      </w:rPr>
      <w:t xml:space="preserve">SULIT </w:t>
    </w:r>
    <w:r w:rsidRPr="00CE5CFE">
      <w:rPr>
        <w:rFonts w:ascii="Times New Roman" w:hAnsi="Times New Roman"/>
        <w:color w:val="000000"/>
        <w:sz w:val="24"/>
      </w:rPr>
      <w:t xml:space="preserve">                                                                                                                    </w:t>
    </w:r>
    <w:r w:rsidRPr="00CE5CFE">
      <w:rPr>
        <w:rFonts w:ascii="Times New Roman" w:hAnsi="Times New Roman"/>
        <w:color w:val="000000"/>
        <w:sz w:val="24"/>
      </w:rPr>
      <w:tab/>
    </w:r>
    <w:r>
      <w:rPr>
        <w:rFonts w:ascii="Times New Roman" w:hAnsi="Times New Roman"/>
        <w:b/>
        <w:color w:val="000000"/>
        <w:sz w:val="24"/>
      </w:rPr>
      <w:t>1119/3</w:t>
    </w:r>
  </w:p>
  <w:p w14:paraId="640313C7" w14:textId="77777777" w:rsidR="00025EA2" w:rsidRDefault="00025E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454C2"/>
    <w:multiLevelType w:val="hybridMultilevel"/>
    <w:tmpl w:val="56EE79A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BB75E4"/>
    <w:multiLevelType w:val="hybridMultilevel"/>
    <w:tmpl w:val="C0E6F26A"/>
    <w:lvl w:ilvl="0" w:tplc="502CFD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E35DA1"/>
    <w:multiLevelType w:val="hybridMultilevel"/>
    <w:tmpl w:val="4CCCAAD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5748139">
    <w:abstractNumId w:val="2"/>
  </w:num>
  <w:num w:numId="2" w16cid:durableId="2034071230">
    <w:abstractNumId w:val="1"/>
  </w:num>
  <w:num w:numId="3" w16cid:durableId="454569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A2"/>
    <w:rsid w:val="00025EA2"/>
    <w:rsid w:val="00234C98"/>
    <w:rsid w:val="002D501C"/>
    <w:rsid w:val="004D1934"/>
    <w:rsid w:val="00507C9B"/>
    <w:rsid w:val="005901BB"/>
    <w:rsid w:val="007109D5"/>
    <w:rsid w:val="007474D3"/>
    <w:rsid w:val="007650AF"/>
    <w:rsid w:val="009256B7"/>
    <w:rsid w:val="009D6A00"/>
    <w:rsid w:val="00A338EE"/>
    <w:rsid w:val="00B40A55"/>
    <w:rsid w:val="00B64E9E"/>
    <w:rsid w:val="00E247FB"/>
    <w:rsid w:val="00EA72C2"/>
    <w:rsid w:val="00EC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CF8A5"/>
  <w15:chartTrackingRefBased/>
  <w15:docId w15:val="{0D988AC6-EF2D-4DF2-94B3-890A8D3B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EA2"/>
    <w:pPr>
      <w:spacing w:after="0" w:line="240" w:lineRule="auto"/>
    </w:pPr>
    <w:rPr>
      <w:rFonts w:ascii="Arial" w:eastAsia="Times New Roman" w:hAnsi="Arial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E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EA2"/>
  </w:style>
  <w:style w:type="paragraph" w:styleId="Footer">
    <w:name w:val="footer"/>
    <w:basedOn w:val="Normal"/>
    <w:link w:val="FooterChar"/>
    <w:uiPriority w:val="99"/>
    <w:unhideWhenUsed/>
    <w:qFormat/>
    <w:rsid w:val="00025E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025EA2"/>
  </w:style>
  <w:style w:type="character" w:customStyle="1" w:styleId="fontstyle01">
    <w:name w:val="fontstyle01"/>
    <w:basedOn w:val="DefaultParagraphFont"/>
    <w:rsid w:val="00025EA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025E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Cs w:val="22"/>
      <w:lang w:val="en-MY"/>
    </w:rPr>
  </w:style>
  <w:style w:type="table" w:styleId="TableGrid">
    <w:name w:val="Table Grid"/>
    <w:basedOn w:val="TableNormal"/>
    <w:uiPriority w:val="99"/>
    <w:rsid w:val="00025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2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1855531-3541-453C-9DC1-F3BF383D0227}" type="doc">
      <dgm:prSet loTypeId="urn:microsoft.com/office/officeart/2005/8/layout/radial1#1" loCatId="cycle" qsTypeId="urn:microsoft.com/office/officeart/2005/8/quickstyle/simple1#1" qsCatId="simple" csTypeId="urn:microsoft.com/office/officeart/2005/8/colors/accent1_2#1" csCatId="accent1" phldr="1"/>
      <dgm:spPr/>
      <dgm:t>
        <a:bodyPr/>
        <a:lstStyle/>
        <a:p>
          <a:endParaRPr lang="en-MY"/>
        </a:p>
      </dgm:t>
    </dgm:pt>
    <dgm:pt modelId="{D6A64C13-639E-40E9-8B5C-1F8866852EBB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Why growing your own food is important?</a:t>
          </a:r>
        </a:p>
      </dgm:t>
    </dgm:pt>
    <dgm:pt modelId="{FC60C2D7-8ED1-4E21-BAFE-9CE5874AD340}" type="par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EEFE44-43E2-447A-8F67-5C80A46C87FE}" type="sib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662EEA4-B760-439C-A838-7789751E7A35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saves money</a:t>
          </a:r>
        </a:p>
      </dgm:t>
    </dgm:pt>
    <dgm:pt modelId="{27723E41-075A-48F9-BDC7-A57A3A1A1C5E}" type="parTrans" cxnId="{E851A7FD-0030-496D-B4D4-4452FD23319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EF876C4-B260-40BC-8C85-97EAFBB576A9}" type="sibTrans" cxnId="{E851A7FD-0030-496D-B4D4-4452FD23319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AA8C7C0-4CF1-4E13-8B66-C42548342921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improves health</a:t>
          </a:r>
        </a:p>
      </dgm:t>
    </dgm:pt>
    <dgm:pt modelId="{63E512E2-8876-49EA-8793-C2630E3EDC75}" type="parTrans" cxnId="{E2030FDC-3023-4A3B-A4B0-AD7B5B35B591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6A6106-9383-44CD-90C4-C22A5E7B7F54}" type="sibTrans" cxnId="{E2030FDC-3023-4A3B-A4B0-AD7B5B35B591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828B5F-996C-4FC6-A84D-4D8C866134D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family bonding</a:t>
          </a:r>
        </a:p>
      </dgm:t>
    </dgm:pt>
    <dgm:pt modelId="{492E0143-2E0B-4868-A79D-A11BE5FC4E13}" type="parTrans" cxnId="{D983F5E3-61EA-4C84-8C34-47F0C01938E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D6D5EE-C808-41E6-B081-B3445A9BA9B8}" type="sibTrans" cxnId="{D983F5E3-61EA-4C84-8C34-47F0C01938E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424B077-D7CF-49E0-A525-FC95A1FBC7B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relief stress</a:t>
          </a:r>
          <a:endParaRPr lang="en-MY" sz="16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5834DC-2900-4047-A1C3-FE53A2ED2134}" type="parTrans" cxnId="{8742644D-62A5-445E-9373-C627DD370F65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7BE5DA-6F28-40D4-9636-AEE3481FC016}" type="sibTrans" cxnId="{8742644D-62A5-445E-9373-C627DD370F65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25F6145-EF17-4079-BF49-3B80C399CA89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less waste</a:t>
          </a:r>
        </a:p>
      </dgm:t>
    </dgm:pt>
    <dgm:pt modelId="{37620BA7-46F2-4C33-9533-DB581D976192}" type="parTrans" cxnId="{84B68AEF-40EA-4A85-BF77-052B2E9357C7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FFA788-7663-436D-910B-CB75390E4F9A}" type="sibTrans" cxnId="{84B68AEF-40EA-4A85-BF77-052B2E9357C7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5804DDE-BEB3-40B1-A171-3D2261FF821B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tastier and  healthier</a:t>
          </a:r>
        </a:p>
      </dgm:t>
    </dgm:pt>
    <dgm:pt modelId="{A2DCC557-9D0E-4798-9440-AE8160802CDB}" type="parTrans" cxnId="{4DBB2077-FC40-4D64-9079-6B85FC096F90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E9F27DC-706F-4B88-AB85-7C39FD3D8642}" type="sibTrans" cxnId="{4DBB2077-FC40-4D64-9079-6B85FC096F90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DC0604D-F05D-498B-951E-9EA6800363E5}" type="pres">
      <dgm:prSet presAssocID="{41855531-3541-453C-9DC1-F3BF383D022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C00961B-13FD-45B4-9732-8683862D823F}" type="pres">
      <dgm:prSet presAssocID="{D6A64C13-639E-40E9-8B5C-1F8866852EBB}" presName="centerShape" presStyleLbl="node0" presStyleIdx="0" presStyleCnt="1"/>
      <dgm:spPr/>
    </dgm:pt>
    <dgm:pt modelId="{E2A1331E-1BAF-4113-B0A8-EEF1ABBDECE2}" type="pres">
      <dgm:prSet presAssocID="{27723E41-075A-48F9-BDC7-A57A3A1A1C5E}" presName="Name9" presStyleLbl="parChTrans1D2" presStyleIdx="0" presStyleCnt="6"/>
      <dgm:spPr/>
    </dgm:pt>
    <dgm:pt modelId="{6045497E-BAB7-4BA5-9DB8-DC2375717D46}" type="pres">
      <dgm:prSet presAssocID="{27723E41-075A-48F9-BDC7-A57A3A1A1C5E}" presName="connTx" presStyleLbl="parChTrans1D2" presStyleIdx="0" presStyleCnt="6"/>
      <dgm:spPr/>
    </dgm:pt>
    <dgm:pt modelId="{53E384F3-AA57-41EA-98E6-F9FE8B60162B}" type="pres">
      <dgm:prSet presAssocID="{E662EEA4-B760-439C-A838-7789751E7A35}" presName="node" presStyleLbl="node1" presStyleIdx="0" presStyleCnt="6">
        <dgm:presLayoutVars>
          <dgm:bulletEnabled val="1"/>
        </dgm:presLayoutVars>
      </dgm:prSet>
      <dgm:spPr/>
    </dgm:pt>
    <dgm:pt modelId="{F224B3EF-657C-49EB-B9DA-C17900AEACEB}" type="pres">
      <dgm:prSet presAssocID="{63E512E2-8876-49EA-8793-C2630E3EDC75}" presName="Name9" presStyleLbl="parChTrans1D2" presStyleIdx="1" presStyleCnt="6"/>
      <dgm:spPr/>
    </dgm:pt>
    <dgm:pt modelId="{4E141D97-3AC2-4DF6-AAA9-3AE15F5DFBB1}" type="pres">
      <dgm:prSet presAssocID="{63E512E2-8876-49EA-8793-C2630E3EDC75}" presName="connTx" presStyleLbl="parChTrans1D2" presStyleIdx="1" presStyleCnt="6"/>
      <dgm:spPr/>
    </dgm:pt>
    <dgm:pt modelId="{BCF2E1AD-28BB-45D5-A414-51AFAB409219}" type="pres">
      <dgm:prSet presAssocID="{FAA8C7C0-4CF1-4E13-8B66-C42548342921}" presName="node" presStyleLbl="node1" presStyleIdx="1" presStyleCnt="6">
        <dgm:presLayoutVars>
          <dgm:bulletEnabled val="1"/>
        </dgm:presLayoutVars>
      </dgm:prSet>
      <dgm:spPr/>
    </dgm:pt>
    <dgm:pt modelId="{10221E24-CB40-4272-9BA7-7090F873357B}" type="pres">
      <dgm:prSet presAssocID="{492E0143-2E0B-4868-A79D-A11BE5FC4E13}" presName="Name9" presStyleLbl="parChTrans1D2" presStyleIdx="2" presStyleCnt="6"/>
      <dgm:spPr/>
    </dgm:pt>
    <dgm:pt modelId="{C8EE8989-0FF8-49A4-BE32-070AE21EF075}" type="pres">
      <dgm:prSet presAssocID="{492E0143-2E0B-4868-A79D-A11BE5FC4E13}" presName="connTx" presStyleLbl="parChTrans1D2" presStyleIdx="2" presStyleCnt="6"/>
      <dgm:spPr/>
    </dgm:pt>
    <dgm:pt modelId="{4F37DE21-45EF-44C4-A4C3-FFB0D95947B0}" type="pres">
      <dgm:prSet presAssocID="{87828B5F-996C-4FC6-A84D-4D8C866134DF}" presName="node" presStyleLbl="node1" presStyleIdx="2" presStyleCnt="6">
        <dgm:presLayoutVars>
          <dgm:bulletEnabled val="1"/>
        </dgm:presLayoutVars>
      </dgm:prSet>
      <dgm:spPr/>
    </dgm:pt>
    <dgm:pt modelId="{646A3670-A5CF-47B6-9A1E-613C7F52685D}" type="pres">
      <dgm:prSet presAssocID="{9C5834DC-2900-4047-A1C3-FE53A2ED2134}" presName="Name9" presStyleLbl="parChTrans1D2" presStyleIdx="3" presStyleCnt="6"/>
      <dgm:spPr/>
    </dgm:pt>
    <dgm:pt modelId="{F14731BC-8152-485D-BD03-26B061E0796C}" type="pres">
      <dgm:prSet presAssocID="{9C5834DC-2900-4047-A1C3-FE53A2ED2134}" presName="connTx" presStyleLbl="parChTrans1D2" presStyleIdx="3" presStyleCnt="6"/>
      <dgm:spPr/>
    </dgm:pt>
    <dgm:pt modelId="{2481E9C7-7087-43E8-88D0-E22E37931EAC}" type="pres">
      <dgm:prSet presAssocID="{4424B077-D7CF-49E0-A525-FC95A1FBC7BF}" presName="node" presStyleLbl="node1" presStyleIdx="3" presStyleCnt="6">
        <dgm:presLayoutVars>
          <dgm:bulletEnabled val="1"/>
        </dgm:presLayoutVars>
      </dgm:prSet>
      <dgm:spPr/>
    </dgm:pt>
    <dgm:pt modelId="{E2660CBC-C475-47A4-9532-D57C8432D5DC}" type="pres">
      <dgm:prSet presAssocID="{A2DCC557-9D0E-4798-9440-AE8160802CDB}" presName="Name9" presStyleLbl="parChTrans1D2" presStyleIdx="4" presStyleCnt="6"/>
      <dgm:spPr/>
    </dgm:pt>
    <dgm:pt modelId="{286C82A0-94C7-49E6-BE3A-C2F1027D2075}" type="pres">
      <dgm:prSet presAssocID="{A2DCC557-9D0E-4798-9440-AE8160802CDB}" presName="connTx" presStyleLbl="parChTrans1D2" presStyleIdx="4" presStyleCnt="6"/>
      <dgm:spPr/>
    </dgm:pt>
    <dgm:pt modelId="{811BF007-2650-4A70-AF0B-E9ADAC5BA58D}" type="pres">
      <dgm:prSet presAssocID="{D5804DDE-BEB3-40B1-A171-3D2261FF821B}" presName="node" presStyleLbl="node1" presStyleIdx="4" presStyleCnt="6">
        <dgm:presLayoutVars>
          <dgm:bulletEnabled val="1"/>
        </dgm:presLayoutVars>
      </dgm:prSet>
      <dgm:spPr/>
    </dgm:pt>
    <dgm:pt modelId="{55478079-09C2-49A6-A1CD-F798A0075EB6}" type="pres">
      <dgm:prSet presAssocID="{37620BA7-46F2-4C33-9533-DB581D976192}" presName="Name9" presStyleLbl="parChTrans1D2" presStyleIdx="5" presStyleCnt="6"/>
      <dgm:spPr/>
    </dgm:pt>
    <dgm:pt modelId="{82DB2B57-CB3F-4FB8-9015-24D54CA078ED}" type="pres">
      <dgm:prSet presAssocID="{37620BA7-46F2-4C33-9533-DB581D976192}" presName="connTx" presStyleLbl="parChTrans1D2" presStyleIdx="5" presStyleCnt="6"/>
      <dgm:spPr/>
    </dgm:pt>
    <dgm:pt modelId="{1C1259D4-DBB7-4EC0-91F9-140ED8B8E8CD}" type="pres">
      <dgm:prSet presAssocID="{825F6145-EF17-4079-BF49-3B80C399CA89}" presName="node" presStyleLbl="node1" presStyleIdx="5" presStyleCnt="6">
        <dgm:presLayoutVars>
          <dgm:bulletEnabled val="1"/>
        </dgm:presLayoutVars>
      </dgm:prSet>
      <dgm:spPr/>
    </dgm:pt>
  </dgm:ptLst>
  <dgm:cxnLst>
    <dgm:cxn modelId="{D783DC0D-226F-4E9B-98AF-AC9FEDD0D1B0}" type="presOf" srcId="{27723E41-075A-48F9-BDC7-A57A3A1A1C5E}" destId="{6045497E-BAB7-4BA5-9DB8-DC2375717D46}" srcOrd="1" destOrd="0" presId="urn:microsoft.com/office/officeart/2005/8/layout/radial1#1"/>
    <dgm:cxn modelId="{C73BF210-C6AC-4DDA-8ED1-E5B808C6E171}" type="presOf" srcId="{63E512E2-8876-49EA-8793-C2630E3EDC75}" destId="{4E141D97-3AC2-4DF6-AAA9-3AE15F5DFBB1}" srcOrd="1" destOrd="0" presId="urn:microsoft.com/office/officeart/2005/8/layout/radial1#1"/>
    <dgm:cxn modelId="{C2F81A25-2AB5-4142-9FF4-897D8A65047D}" type="presOf" srcId="{9C5834DC-2900-4047-A1C3-FE53A2ED2134}" destId="{646A3670-A5CF-47B6-9A1E-613C7F52685D}" srcOrd="0" destOrd="0" presId="urn:microsoft.com/office/officeart/2005/8/layout/radial1#1"/>
    <dgm:cxn modelId="{E0BD6F2F-29C1-42A2-9151-0C18074E142B}" srcId="{41855531-3541-453C-9DC1-F3BF383D0227}" destId="{D6A64C13-639E-40E9-8B5C-1F8866852EBB}" srcOrd="0" destOrd="0" parTransId="{FC60C2D7-8ED1-4E21-BAFE-9CE5874AD340}" sibTransId="{88EEFE44-43E2-447A-8F67-5C80A46C87FE}"/>
    <dgm:cxn modelId="{CB3F0067-087D-413F-A372-6AB52CFEF47D}" type="presOf" srcId="{27723E41-075A-48F9-BDC7-A57A3A1A1C5E}" destId="{E2A1331E-1BAF-4113-B0A8-EEF1ABBDECE2}" srcOrd="0" destOrd="0" presId="urn:microsoft.com/office/officeart/2005/8/layout/radial1#1"/>
    <dgm:cxn modelId="{B0D2B569-AE3E-4F41-8CA7-23701F461323}" type="presOf" srcId="{9C5834DC-2900-4047-A1C3-FE53A2ED2134}" destId="{F14731BC-8152-485D-BD03-26B061E0796C}" srcOrd="1" destOrd="0" presId="urn:microsoft.com/office/officeart/2005/8/layout/radial1#1"/>
    <dgm:cxn modelId="{BC9C386D-1DAD-4AC0-A885-ACE064A3EF86}" type="presOf" srcId="{37620BA7-46F2-4C33-9533-DB581D976192}" destId="{55478079-09C2-49A6-A1CD-F798A0075EB6}" srcOrd="0" destOrd="0" presId="urn:microsoft.com/office/officeart/2005/8/layout/radial1#1"/>
    <dgm:cxn modelId="{8742644D-62A5-445E-9373-C627DD370F65}" srcId="{D6A64C13-639E-40E9-8B5C-1F8866852EBB}" destId="{4424B077-D7CF-49E0-A525-FC95A1FBC7BF}" srcOrd="3" destOrd="0" parTransId="{9C5834DC-2900-4047-A1C3-FE53A2ED2134}" sibTransId="{D87BE5DA-6F28-40D4-9636-AEE3481FC016}"/>
    <dgm:cxn modelId="{1040DD52-09D0-448D-8960-CF9FB5DC90FD}" type="presOf" srcId="{87828B5F-996C-4FC6-A84D-4D8C866134DF}" destId="{4F37DE21-45EF-44C4-A4C3-FFB0D95947B0}" srcOrd="0" destOrd="0" presId="urn:microsoft.com/office/officeart/2005/8/layout/radial1#1"/>
    <dgm:cxn modelId="{4DBB2077-FC40-4D64-9079-6B85FC096F90}" srcId="{D6A64C13-639E-40E9-8B5C-1F8866852EBB}" destId="{D5804DDE-BEB3-40B1-A171-3D2261FF821B}" srcOrd="4" destOrd="0" parTransId="{A2DCC557-9D0E-4798-9440-AE8160802CDB}" sibTransId="{7E9F27DC-706F-4B88-AB85-7C39FD3D8642}"/>
    <dgm:cxn modelId="{2AF0C79C-6B1D-4538-AF7C-2E6AF2089517}" type="presOf" srcId="{41855531-3541-453C-9DC1-F3BF383D0227}" destId="{7DC0604D-F05D-498B-951E-9EA6800363E5}" srcOrd="0" destOrd="0" presId="urn:microsoft.com/office/officeart/2005/8/layout/radial1#1"/>
    <dgm:cxn modelId="{05E7B4A6-B5B5-40AF-A284-7F95CA2342ED}" type="presOf" srcId="{D6A64C13-639E-40E9-8B5C-1F8866852EBB}" destId="{DC00961B-13FD-45B4-9732-8683862D823F}" srcOrd="0" destOrd="0" presId="urn:microsoft.com/office/officeart/2005/8/layout/radial1#1"/>
    <dgm:cxn modelId="{C385F9A6-EF4C-4AA2-AF27-0FBF40D273BF}" type="presOf" srcId="{4424B077-D7CF-49E0-A525-FC95A1FBC7BF}" destId="{2481E9C7-7087-43E8-88D0-E22E37931EAC}" srcOrd="0" destOrd="0" presId="urn:microsoft.com/office/officeart/2005/8/layout/radial1#1"/>
    <dgm:cxn modelId="{8C728EA8-9BDC-40E5-80AA-6D08CC9FF8BA}" type="presOf" srcId="{D5804DDE-BEB3-40B1-A171-3D2261FF821B}" destId="{811BF007-2650-4A70-AF0B-E9ADAC5BA58D}" srcOrd="0" destOrd="0" presId="urn:microsoft.com/office/officeart/2005/8/layout/radial1#1"/>
    <dgm:cxn modelId="{8F6FC6AE-EAEB-4AEC-A476-A8CC112EBED5}" type="presOf" srcId="{A2DCC557-9D0E-4798-9440-AE8160802CDB}" destId="{286C82A0-94C7-49E6-BE3A-C2F1027D2075}" srcOrd="1" destOrd="0" presId="urn:microsoft.com/office/officeart/2005/8/layout/radial1#1"/>
    <dgm:cxn modelId="{5C05ECB5-C4A0-458E-8841-9EA5604E3271}" type="presOf" srcId="{63E512E2-8876-49EA-8793-C2630E3EDC75}" destId="{F224B3EF-657C-49EB-B9DA-C17900AEACEB}" srcOrd="0" destOrd="0" presId="urn:microsoft.com/office/officeart/2005/8/layout/radial1#1"/>
    <dgm:cxn modelId="{85DF78BF-BD29-4E8F-8740-1BAB4A346414}" type="presOf" srcId="{825F6145-EF17-4079-BF49-3B80C399CA89}" destId="{1C1259D4-DBB7-4EC0-91F9-140ED8B8E8CD}" srcOrd="0" destOrd="0" presId="urn:microsoft.com/office/officeart/2005/8/layout/radial1#1"/>
    <dgm:cxn modelId="{1E1AE5CA-B95E-4650-9CEF-5ECE8AB3160F}" type="presOf" srcId="{492E0143-2E0B-4868-A79D-A11BE5FC4E13}" destId="{C8EE8989-0FF8-49A4-BE32-070AE21EF075}" srcOrd="1" destOrd="0" presId="urn:microsoft.com/office/officeart/2005/8/layout/radial1#1"/>
    <dgm:cxn modelId="{3B4346CC-4DD9-4D25-8DC5-2F2D248DB8C1}" type="presOf" srcId="{A2DCC557-9D0E-4798-9440-AE8160802CDB}" destId="{E2660CBC-C475-47A4-9532-D57C8432D5DC}" srcOrd="0" destOrd="0" presId="urn:microsoft.com/office/officeart/2005/8/layout/radial1#1"/>
    <dgm:cxn modelId="{E2030FDC-3023-4A3B-A4B0-AD7B5B35B591}" srcId="{D6A64C13-639E-40E9-8B5C-1F8866852EBB}" destId="{FAA8C7C0-4CF1-4E13-8B66-C42548342921}" srcOrd="1" destOrd="0" parTransId="{63E512E2-8876-49EA-8793-C2630E3EDC75}" sibTransId="{696A6106-9383-44CD-90C4-C22A5E7B7F54}"/>
    <dgm:cxn modelId="{889096E0-12D4-4451-8CAE-4AA0D0CB2C6C}" type="presOf" srcId="{492E0143-2E0B-4868-A79D-A11BE5FC4E13}" destId="{10221E24-CB40-4272-9BA7-7090F873357B}" srcOrd="0" destOrd="0" presId="urn:microsoft.com/office/officeart/2005/8/layout/radial1#1"/>
    <dgm:cxn modelId="{D983F5E3-61EA-4C84-8C34-47F0C01938E3}" srcId="{D6A64C13-639E-40E9-8B5C-1F8866852EBB}" destId="{87828B5F-996C-4FC6-A84D-4D8C866134DF}" srcOrd="2" destOrd="0" parTransId="{492E0143-2E0B-4868-A79D-A11BE5FC4E13}" sibTransId="{EED6D5EE-C808-41E6-B081-B3445A9BA9B8}"/>
    <dgm:cxn modelId="{28595BE7-117C-4347-95BA-B98F5F52B0B7}" type="presOf" srcId="{FAA8C7C0-4CF1-4E13-8B66-C42548342921}" destId="{BCF2E1AD-28BB-45D5-A414-51AFAB409219}" srcOrd="0" destOrd="0" presId="urn:microsoft.com/office/officeart/2005/8/layout/radial1#1"/>
    <dgm:cxn modelId="{84B68AEF-40EA-4A85-BF77-052B2E9357C7}" srcId="{D6A64C13-639E-40E9-8B5C-1F8866852EBB}" destId="{825F6145-EF17-4079-BF49-3B80C399CA89}" srcOrd="5" destOrd="0" parTransId="{37620BA7-46F2-4C33-9533-DB581D976192}" sibTransId="{8FFFA788-7663-436D-910B-CB75390E4F9A}"/>
    <dgm:cxn modelId="{53FDF8F4-1531-4965-A22C-2E7684C0E4FC}" type="presOf" srcId="{37620BA7-46F2-4C33-9533-DB581D976192}" destId="{82DB2B57-CB3F-4FB8-9015-24D54CA078ED}" srcOrd="1" destOrd="0" presId="urn:microsoft.com/office/officeart/2005/8/layout/radial1#1"/>
    <dgm:cxn modelId="{256103F5-5B1B-45B4-BA73-93EE7C04E8E8}" type="presOf" srcId="{E662EEA4-B760-439C-A838-7789751E7A35}" destId="{53E384F3-AA57-41EA-98E6-F9FE8B60162B}" srcOrd="0" destOrd="0" presId="urn:microsoft.com/office/officeart/2005/8/layout/radial1#1"/>
    <dgm:cxn modelId="{E851A7FD-0030-496D-B4D4-4452FD233193}" srcId="{D6A64C13-639E-40E9-8B5C-1F8866852EBB}" destId="{E662EEA4-B760-439C-A838-7789751E7A35}" srcOrd="0" destOrd="0" parTransId="{27723E41-075A-48F9-BDC7-A57A3A1A1C5E}" sibTransId="{0EF876C4-B260-40BC-8C85-97EAFBB576A9}"/>
    <dgm:cxn modelId="{4841D121-7314-448C-A50F-92BB7080D544}" type="presParOf" srcId="{7DC0604D-F05D-498B-951E-9EA6800363E5}" destId="{DC00961B-13FD-45B4-9732-8683862D823F}" srcOrd="0" destOrd="0" presId="urn:microsoft.com/office/officeart/2005/8/layout/radial1#1"/>
    <dgm:cxn modelId="{790FD127-47C8-42D0-8E11-26B20F7C79BF}" type="presParOf" srcId="{7DC0604D-F05D-498B-951E-9EA6800363E5}" destId="{E2A1331E-1BAF-4113-B0A8-EEF1ABBDECE2}" srcOrd="1" destOrd="0" presId="urn:microsoft.com/office/officeart/2005/8/layout/radial1#1"/>
    <dgm:cxn modelId="{6CADFDD3-D0B9-4ABC-86C1-9F0D01B2CE5D}" type="presParOf" srcId="{E2A1331E-1BAF-4113-B0A8-EEF1ABBDECE2}" destId="{6045497E-BAB7-4BA5-9DB8-DC2375717D46}" srcOrd="0" destOrd="0" presId="urn:microsoft.com/office/officeart/2005/8/layout/radial1#1"/>
    <dgm:cxn modelId="{DA70BBB7-8F6A-4D67-95E5-F33D2757AA31}" type="presParOf" srcId="{7DC0604D-F05D-498B-951E-9EA6800363E5}" destId="{53E384F3-AA57-41EA-98E6-F9FE8B60162B}" srcOrd="2" destOrd="0" presId="urn:microsoft.com/office/officeart/2005/8/layout/radial1#1"/>
    <dgm:cxn modelId="{13A4E2DE-B915-41FC-8342-82544FC5A159}" type="presParOf" srcId="{7DC0604D-F05D-498B-951E-9EA6800363E5}" destId="{F224B3EF-657C-49EB-B9DA-C17900AEACEB}" srcOrd="3" destOrd="0" presId="urn:microsoft.com/office/officeart/2005/8/layout/radial1#1"/>
    <dgm:cxn modelId="{E89AEDB5-F8BA-427B-B0B2-71F74BC1A679}" type="presParOf" srcId="{F224B3EF-657C-49EB-B9DA-C17900AEACEB}" destId="{4E141D97-3AC2-4DF6-AAA9-3AE15F5DFBB1}" srcOrd="0" destOrd="0" presId="urn:microsoft.com/office/officeart/2005/8/layout/radial1#1"/>
    <dgm:cxn modelId="{2D816181-C0FF-4F05-BFD8-0880AD284C8F}" type="presParOf" srcId="{7DC0604D-F05D-498B-951E-9EA6800363E5}" destId="{BCF2E1AD-28BB-45D5-A414-51AFAB409219}" srcOrd="4" destOrd="0" presId="urn:microsoft.com/office/officeart/2005/8/layout/radial1#1"/>
    <dgm:cxn modelId="{6D57AA0B-1183-4619-8A4E-E671D786DBB8}" type="presParOf" srcId="{7DC0604D-F05D-498B-951E-9EA6800363E5}" destId="{10221E24-CB40-4272-9BA7-7090F873357B}" srcOrd="5" destOrd="0" presId="urn:microsoft.com/office/officeart/2005/8/layout/radial1#1"/>
    <dgm:cxn modelId="{7ED8908A-1D60-47AD-8A01-15BC3DC4A4F7}" type="presParOf" srcId="{10221E24-CB40-4272-9BA7-7090F873357B}" destId="{C8EE8989-0FF8-49A4-BE32-070AE21EF075}" srcOrd="0" destOrd="0" presId="urn:microsoft.com/office/officeart/2005/8/layout/radial1#1"/>
    <dgm:cxn modelId="{876434F7-43C9-486F-9689-529CEDCE0312}" type="presParOf" srcId="{7DC0604D-F05D-498B-951E-9EA6800363E5}" destId="{4F37DE21-45EF-44C4-A4C3-FFB0D95947B0}" srcOrd="6" destOrd="0" presId="urn:microsoft.com/office/officeart/2005/8/layout/radial1#1"/>
    <dgm:cxn modelId="{F7A49F5D-CF27-49B2-92BB-3D76CA3746CB}" type="presParOf" srcId="{7DC0604D-F05D-498B-951E-9EA6800363E5}" destId="{646A3670-A5CF-47B6-9A1E-613C7F52685D}" srcOrd="7" destOrd="0" presId="urn:microsoft.com/office/officeart/2005/8/layout/radial1#1"/>
    <dgm:cxn modelId="{6D5ACC39-2CAD-401E-AC85-D0DEDAF02AAE}" type="presParOf" srcId="{646A3670-A5CF-47B6-9A1E-613C7F52685D}" destId="{F14731BC-8152-485D-BD03-26B061E0796C}" srcOrd="0" destOrd="0" presId="urn:microsoft.com/office/officeart/2005/8/layout/radial1#1"/>
    <dgm:cxn modelId="{D83583BC-EB9E-492D-BF16-C896B5423C26}" type="presParOf" srcId="{7DC0604D-F05D-498B-951E-9EA6800363E5}" destId="{2481E9C7-7087-43E8-88D0-E22E37931EAC}" srcOrd="8" destOrd="0" presId="urn:microsoft.com/office/officeart/2005/8/layout/radial1#1"/>
    <dgm:cxn modelId="{1687D1BD-7920-4654-96F5-BFCDE53CBE19}" type="presParOf" srcId="{7DC0604D-F05D-498B-951E-9EA6800363E5}" destId="{E2660CBC-C475-47A4-9532-D57C8432D5DC}" srcOrd="9" destOrd="0" presId="urn:microsoft.com/office/officeart/2005/8/layout/radial1#1"/>
    <dgm:cxn modelId="{D408A691-E099-4FC0-BF8E-2E19F9BA2A89}" type="presParOf" srcId="{E2660CBC-C475-47A4-9532-D57C8432D5DC}" destId="{286C82A0-94C7-49E6-BE3A-C2F1027D2075}" srcOrd="0" destOrd="0" presId="urn:microsoft.com/office/officeart/2005/8/layout/radial1#1"/>
    <dgm:cxn modelId="{98873845-160C-4C7F-BD67-3A1C0CB9DFA8}" type="presParOf" srcId="{7DC0604D-F05D-498B-951E-9EA6800363E5}" destId="{811BF007-2650-4A70-AF0B-E9ADAC5BA58D}" srcOrd="10" destOrd="0" presId="urn:microsoft.com/office/officeart/2005/8/layout/radial1#1"/>
    <dgm:cxn modelId="{E5423C79-5B29-486B-8A92-272AFEE6C0D6}" type="presParOf" srcId="{7DC0604D-F05D-498B-951E-9EA6800363E5}" destId="{55478079-09C2-49A6-A1CD-F798A0075EB6}" srcOrd="11" destOrd="0" presId="urn:microsoft.com/office/officeart/2005/8/layout/radial1#1"/>
    <dgm:cxn modelId="{86A44404-AF42-4680-8292-4071076BC3E6}" type="presParOf" srcId="{55478079-09C2-49A6-A1CD-F798A0075EB6}" destId="{82DB2B57-CB3F-4FB8-9015-24D54CA078ED}" srcOrd="0" destOrd="0" presId="urn:microsoft.com/office/officeart/2005/8/layout/radial1#1"/>
    <dgm:cxn modelId="{114065EB-7B03-4ECD-BE1D-A20B3E586352}" type="presParOf" srcId="{7DC0604D-F05D-498B-951E-9EA6800363E5}" destId="{1C1259D4-DBB7-4EC0-91F9-140ED8B8E8CD}" srcOrd="12" destOrd="0" presId="urn:microsoft.com/office/officeart/2005/8/layout/radial1#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00961B-13FD-45B4-9732-8683862D823F}">
      <dsp:nvSpPr>
        <dsp:cNvPr id="0" name=""/>
        <dsp:cNvSpPr/>
      </dsp:nvSpPr>
      <dsp:spPr>
        <a:xfrm>
          <a:off x="1988280" y="2848070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Why growing your own food is important?</a:t>
          </a:r>
        </a:p>
      </dsp:txBody>
      <dsp:txXfrm>
        <a:off x="2243519" y="3103309"/>
        <a:ext cx="1232405" cy="1232405"/>
      </dsp:txXfrm>
    </dsp:sp>
    <dsp:sp modelId="{E2A1331E-1BAF-4113-B0A8-EEF1ABBDECE2}">
      <dsp:nvSpPr>
        <dsp:cNvPr id="0" name=""/>
        <dsp:cNvSpPr/>
      </dsp:nvSpPr>
      <dsp:spPr>
        <a:xfrm rot="16200000">
          <a:off x="2596116" y="2557039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2571284"/>
        <a:ext cx="26360" cy="26360"/>
      </dsp:txXfrm>
    </dsp:sp>
    <dsp:sp modelId="{53E384F3-AA57-41EA-98E6-F9FE8B60162B}">
      <dsp:nvSpPr>
        <dsp:cNvPr id="0" name=""/>
        <dsp:cNvSpPr/>
      </dsp:nvSpPr>
      <dsp:spPr>
        <a:xfrm>
          <a:off x="1988280" y="57797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saves money</a:t>
          </a:r>
        </a:p>
      </dsp:txBody>
      <dsp:txXfrm>
        <a:off x="2243519" y="833214"/>
        <a:ext cx="1232405" cy="1232405"/>
      </dsp:txXfrm>
    </dsp:sp>
    <dsp:sp modelId="{F224B3EF-657C-49EB-B9DA-C17900AEACEB}">
      <dsp:nvSpPr>
        <dsp:cNvPr id="0" name=""/>
        <dsp:cNvSpPr/>
      </dsp:nvSpPr>
      <dsp:spPr>
        <a:xfrm rot="19800000">
          <a:off x="357909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3138808"/>
        <a:ext cx="26360" cy="26360"/>
      </dsp:txXfrm>
    </dsp:sp>
    <dsp:sp modelId="{BCF2E1AD-28BB-45D5-A414-51AFAB409219}">
      <dsp:nvSpPr>
        <dsp:cNvPr id="0" name=""/>
        <dsp:cNvSpPr/>
      </dsp:nvSpPr>
      <dsp:spPr>
        <a:xfrm>
          <a:off x="3954240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improves health</a:t>
          </a:r>
        </a:p>
      </dsp:txBody>
      <dsp:txXfrm>
        <a:off x="4209479" y="1968262"/>
        <a:ext cx="1232405" cy="1232405"/>
      </dsp:txXfrm>
    </dsp:sp>
    <dsp:sp modelId="{10221E24-CB40-4272-9BA7-7090F873357B}">
      <dsp:nvSpPr>
        <dsp:cNvPr id="0" name=""/>
        <dsp:cNvSpPr/>
      </dsp:nvSpPr>
      <dsp:spPr>
        <a:xfrm rot="1800000">
          <a:off x="357909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4273855"/>
        <a:ext cx="26360" cy="26360"/>
      </dsp:txXfrm>
    </dsp:sp>
    <dsp:sp modelId="{4F37DE21-45EF-44C4-A4C3-FFB0D95947B0}">
      <dsp:nvSpPr>
        <dsp:cNvPr id="0" name=""/>
        <dsp:cNvSpPr/>
      </dsp:nvSpPr>
      <dsp:spPr>
        <a:xfrm>
          <a:off x="3954240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family bonding</a:t>
          </a:r>
        </a:p>
      </dsp:txBody>
      <dsp:txXfrm>
        <a:off x="4209479" y="4238357"/>
        <a:ext cx="1232405" cy="1232405"/>
      </dsp:txXfrm>
    </dsp:sp>
    <dsp:sp modelId="{646A3670-A5CF-47B6-9A1E-613C7F52685D}">
      <dsp:nvSpPr>
        <dsp:cNvPr id="0" name=""/>
        <dsp:cNvSpPr/>
      </dsp:nvSpPr>
      <dsp:spPr>
        <a:xfrm rot="5400000">
          <a:off x="2596116" y="4827134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4841379"/>
        <a:ext cx="26360" cy="26360"/>
      </dsp:txXfrm>
    </dsp:sp>
    <dsp:sp modelId="{2481E9C7-7087-43E8-88D0-E22E37931EAC}">
      <dsp:nvSpPr>
        <dsp:cNvPr id="0" name=""/>
        <dsp:cNvSpPr/>
      </dsp:nvSpPr>
      <dsp:spPr>
        <a:xfrm>
          <a:off x="1988280" y="511816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 baseline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relief stress</a:t>
          </a:r>
          <a:endParaRPr lang="en-MY" sz="1600" b="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43519" y="5373404"/>
        <a:ext cx="1232405" cy="1232405"/>
      </dsp:txXfrm>
    </dsp:sp>
    <dsp:sp modelId="{E2660CBC-C475-47A4-9532-D57C8432D5DC}">
      <dsp:nvSpPr>
        <dsp:cNvPr id="0" name=""/>
        <dsp:cNvSpPr/>
      </dsp:nvSpPr>
      <dsp:spPr>
        <a:xfrm rot="9000000">
          <a:off x="161313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4273855"/>
        <a:ext cx="26360" cy="26360"/>
      </dsp:txXfrm>
    </dsp:sp>
    <dsp:sp modelId="{811BF007-2650-4A70-AF0B-E9ADAC5BA58D}">
      <dsp:nvSpPr>
        <dsp:cNvPr id="0" name=""/>
        <dsp:cNvSpPr/>
      </dsp:nvSpPr>
      <dsp:spPr>
        <a:xfrm>
          <a:off x="22321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tastier and  healthier</a:t>
          </a:r>
        </a:p>
      </dsp:txBody>
      <dsp:txXfrm>
        <a:off x="277560" y="4238357"/>
        <a:ext cx="1232405" cy="1232405"/>
      </dsp:txXfrm>
    </dsp:sp>
    <dsp:sp modelId="{55478079-09C2-49A6-A1CD-F798A0075EB6}">
      <dsp:nvSpPr>
        <dsp:cNvPr id="0" name=""/>
        <dsp:cNvSpPr/>
      </dsp:nvSpPr>
      <dsp:spPr>
        <a:xfrm rot="12600000">
          <a:off x="161313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3138808"/>
        <a:ext cx="26360" cy="26360"/>
      </dsp:txXfrm>
    </dsp:sp>
    <dsp:sp modelId="{1C1259D4-DBB7-4EC0-91F9-140ED8B8E8CD}">
      <dsp:nvSpPr>
        <dsp:cNvPr id="0" name=""/>
        <dsp:cNvSpPr/>
      </dsp:nvSpPr>
      <dsp:spPr>
        <a:xfrm>
          <a:off x="22321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less waste</a:t>
          </a:r>
        </a:p>
      </dsp:txBody>
      <dsp:txXfrm>
        <a:off x="277560" y="1968262"/>
        <a:ext cx="1232405" cy="12324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#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Sty" val="noArr"/>
              <dgm:param type="endSty" val="noArr"/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Norfatiha Mohamad Nor</dc:creator>
  <cp:keywords/>
  <dc:description/>
  <cp:lastModifiedBy>Everlyn Ravidas</cp:lastModifiedBy>
  <cp:revision>4</cp:revision>
  <dcterms:created xsi:type="dcterms:W3CDTF">2022-10-18T03:38:00Z</dcterms:created>
  <dcterms:modified xsi:type="dcterms:W3CDTF">2022-10-24T06:49:00Z</dcterms:modified>
</cp:coreProperties>
</file>